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1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7"/>
      </w:tblGrid>
      <w:tr w14:paraId="4E42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192A4">
            <w:pPr>
              <w:spacing w:line="44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学术创新贡献（不超过三个）</w:t>
            </w:r>
          </w:p>
        </w:tc>
      </w:tr>
      <w:tr w14:paraId="54EB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B9540">
            <w:pPr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eastAsia="宋体"/>
                <w:b/>
                <w:sz w:val="22"/>
              </w:rPr>
              <w:t>主要学术贡献一</w:t>
            </w:r>
            <w:r>
              <w:rPr>
                <w:rFonts w:eastAsia="宋体"/>
                <w:szCs w:val="21"/>
              </w:rPr>
              <w:t>（候选人主要学术贡献、重要创新成果及其科学价值或社会价值，以近五年为主）</w:t>
            </w:r>
          </w:p>
        </w:tc>
      </w:tr>
      <w:tr w14:paraId="7205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7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2C73A">
            <w:pPr>
              <w:rPr>
                <w:rFonts w:eastAsia="宋体"/>
                <w:b/>
                <w:sz w:val="22"/>
              </w:rPr>
            </w:pPr>
          </w:p>
        </w:tc>
      </w:tr>
      <w:tr w14:paraId="5D1A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FA9CC">
            <w:pPr>
              <w:spacing w:line="44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eastAsia="宋体"/>
                <w:b/>
                <w:sz w:val="22"/>
              </w:rPr>
              <w:t>相关支撑材料：</w:t>
            </w:r>
            <w:r>
              <w:rPr>
                <w:rFonts w:eastAsia="宋体"/>
                <w:b/>
                <w:sz w:val="22"/>
              </w:rPr>
              <w:t>代表作</w:t>
            </w:r>
            <w:r>
              <w:rPr>
                <w:rFonts w:hint="eastAsia" w:eastAsia="宋体"/>
                <w:b/>
                <w:sz w:val="22"/>
              </w:rPr>
              <w:t>、</w:t>
            </w:r>
            <w:r>
              <w:rPr>
                <w:rFonts w:eastAsia="宋体"/>
                <w:b/>
                <w:sz w:val="22"/>
              </w:rPr>
              <w:t>标志性成果（包括论文、著作、专利、转化、应用、资政等）</w:t>
            </w:r>
          </w:p>
        </w:tc>
      </w:tr>
      <w:tr w14:paraId="2625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D66C7">
            <w:pPr>
              <w:spacing w:line="440" w:lineRule="exact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color w:val="AFABAB" w:themeColor="background2" w:themeShade="BF"/>
                <w:sz w:val="22"/>
              </w:rPr>
              <w:t>请列举最具代表性的支撑成果，并阐述该成果如何支撑上述主要学术贡献</w:t>
            </w:r>
          </w:p>
        </w:tc>
      </w:tr>
      <w:tr w14:paraId="1EC8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8ADAE">
            <w:pPr>
              <w:spacing w:line="44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eastAsia="宋体"/>
                <w:b/>
                <w:sz w:val="22"/>
              </w:rPr>
              <w:t>主要学术贡献</w:t>
            </w:r>
            <w:r>
              <w:rPr>
                <w:rFonts w:hint="eastAsia" w:eastAsia="宋体"/>
                <w:b/>
                <w:sz w:val="22"/>
              </w:rPr>
              <w:t>二</w:t>
            </w:r>
            <w:r>
              <w:rPr>
                <w:rFonts w:eastAsia="宋体"/>
                <w:szCs w:val="21"/>
              </w:rPr>
              <w:t>（候选人主要学术贡献、重要创新成果及其科学价值或社会价值，以近五年为主）</w:t>
            </w:r>
          </w:p>
        </w:tc>
      </w:tr>
      <w:tr w14:paraId="3A69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53808">
            <w:pPr>
              <w:spacing w:line="440" w:lineRule="exact"/>
              <w:rPr>
                <w:rFonts w:eastAsia="宋体"/>
                <w:b/>
                <w:sz w:val="22"/>
              </w:rPr>
            </w:pPr>
          </w:p>
        </w:tc>
      </w:tr>
      <w:tr w14:paraId="2AA5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A89C3">
            <w:pPr>
              <w:spacing w:line="44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eastAsia="宋体"/>
                <w:b/>
                <w:sz w:val="22"/>
              </w:rPr>
              <w:t>相关支撑材料：</w:t>
            </w:r>
            <w:r>
              <w:rPr>
                <w:rFonts w:eastAsia="宋体"/>
                <w:b/>
                <w:sz w:val="22"/>
              </w:rPr>
              <w:t>代表作</w:t>
            </w:r>
            <w:r>
              <w:rPr>
                <w:rFonts w:hint="eastAsia" w:eastAsia="宋体"/>
                <w:b/>
                <w:sz w:val="22"/>
              </w:rPr>
              <w:t>、</w:t>
            </w:r>
            <w:r>
              <w:rPr>
                <w:rFonts w:eastAsia="宋体"/>
                <w:b/>
                <w:sz w:val="22"/>
              </w:rPr>
              <w:t>标志性成果（包括论文、著作、专利、转化、应用、资政等）</w:t>
            </w:r>
          </w:p>
        </w:tc>
      </w:tr>
      <w:tr w14:paraId="052D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BDEA4">
            <w:pPr>
              <w:spacing w:line="440" w:lineRule="exact"/>
              <w:rPr>
                <w:rFonts w:eastAsia="宋体"/>
                <w:b/>
                <w:sz w:val="22"/>
              </w:rPr>
            </w:pPr>
            <w:r>
              <w:rPr>
                <w:rFonts w:hint="eastAsia" w:eastAsia="宋体"/>
                <w:color w:val="AFABAB" w:themeColor="background2" w:themeShade="BF"/>
                <w:sz w:val="22"/>
              </w:rPr>
              <w:t>请列举最具代表性的支撑成果，并阐述该成果如何支撑上述主要学术贡献</w:t>
            </w:r>
          </w:p>
        </w:tc>
      </w:tr>
      <w:tr w14:paraId="0A74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F2A3">
            <w:pPr>
              <w:spacing w:line="44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eastAsia="宋体"/>
                <w:b/>
                <w:sz w:val="22"/>
              </w:rPr>
              <w:t>主要学术贡献</w:t>
            </w:r>
            <w:r>
              <w:rPr>
                <w:rFonts w:hint="eastAsia" w:eastAsia="宋体"/>
                <w:b/>
                <w:sz w:val="22"/>
              </w:rPr>
              <w:t>三</w:t>
            </w:r>
            <w:r>
              <w:rPr>
                <w:rFonts w:eastAsia="宋体"/>
                <w:szCs w:val="21"/>
              </w:rPr>
              <w:t>（候选人主要学术贡献、重要创新成果及其科学价值或社会价值，以近五年为主）</w:t>
            </w:r>
          </w:p>
        </w:tc>
      </w:tr>
      <w:tr w14:paraId="2757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9842B">
            <w:pPr>
              <w:spacing w:line="440" w:lineRule="exact"/>
              <w:rPr>
                <w:rFonts w:eastAsia="宋体"/>
                <w:b/>
                <w:sz w:val="22"/>
              </w:rPr>
            </w:pPr>
          </w:p>
        </w:tc>
      </w:tr>
      <w:tr w14:paraId="7A0E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097A9">
            <w:pPr>
              <w:spacing w:line="44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eastAsia="宋体"/>
                <w:b/>
                <w:sz w:val="22"/>
              </w:rPr>
              <w:t>相关支撑材料：</w:t>
            </w:r>
            <w:r>
              <w:rPr>
                <w:rFonts w:eastAsia="宋体"/>
                <w:b/>
                <w:sz w:val="22"/>
              </w:rPr>
              <w:t>代表作</w:t>
            </w:r>
            <w:r>
              <w:rPr>
                <w:rFonts w:hint="eastAsia" w:eastAsia="宋体"/>
                <w:b/>
                <w:sz w:val="22"/>
              </w:rPr>
              <w:t>、</w:t>
            </w:r>
            <w:r>
              <w:rPr>
                <w:rFonts w:eastAsia="宋体"/>
                <w:b/>
                <w:sz w:val="22"/>
              </w:rPr>
              <w:t>标志性成果（包括论文、著作、专利、转化、应用、资政等）</w:t>
            </w:r>
          </w:p>
        </w:tc>
      </w:tr>
      <w:tr w14:paraId="7572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6" w:hRule="atLeast"/>
        </w:trPr>
        <w:tc>
          <w:tcPr>
            <w:tcW w:w="10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D2C69">
            <w:pPr>
              <w:spacing w:line="440" w:lineRule="exact"/>
              <w:rPr>
                <w:rFonts w:eastAsia="宋体"/>
                <w:b/>
                <w:sz w:val="22"/>
              </w:rPr>
            </w:pPr>
            <w:r>
              <w:rPr>
                <w:rFonts w:hint="eastAsia" w:eastAsia="宋体"/>
                <w:color w:val="AFABAB" w:themeColor="background2" w:themeShade="BF"/>
                <w:sz w:val="22"/>
              </w:rPr>
              <w:t>请列举最具代表性的支撑成果，并阐述该成果如何支撑上述主要学术贡献</w:t>
            </w:r>
          </w:p>
        </w:tc>
      </w:tr>
    </w:tbl>
    <w:p w14:paraId="1B1B5073"/>
    <w:tbl>
      <w:tblPr>
        <w:tblStyle w:val="7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401A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BDA10">
            <w:pPr>
              <w:numPr>
                <w:ilvl w:val="0"/>
                <w:numId w:val="1"/>
              </w:numPr>
              <w:jc w:val="left"/>
              <w:outlineLvl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入选后工作设想</w:t>
            </w:r>
          </w:p>
          <w:p w14:paraId="0E6090B1">
            <w:pPr>
              <w:numPr>
                <w:ilvl w:val="0"/>
                <w:numId w:val="0"/>
              </w:numPr>
              <w:jc w:val="left"/>
              <w:outlineLvl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阐述</w:t>
            </w:r>
            <w:r>
              <w:rPr>
                <w:rFonts w:hint="eastAsia" w:ascii="新宋体" w:hAnsi="新宋体" w:eastAsia="新宋体"/>
              </w:rPr>
              <w:t>主要研究方向和思路、工作目标、预期成果，现有基础、团队等</w:t>
            </w:r>
            <w:bookmarkStart w:id="0" w:name="_GoBack"/>
            <w:bookmarkEnd w:id="0"/>
          </w:p>
        </w:tc>
      </w:tr>
      <w:tr w14:paraId="08EB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</w:trPr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49CD">
            <w:pPr>
              <w:jc w:val="center"/>
              <w:outlineLvl w:val="0"/>
              <w:rPr>
                <w:rFonts w:hint="eastAsia" w:ascii="宋体" w:hAnsi="宋体" w:eastAsia="宋体"/>
                <w:b/>
                <w:sz w:val="28"/>
                <w:szCs w:val="32"/>
              </w:rPr>
            </w:pPr>
          </w:p>
        </w:tc>
      </w:tr>
    </w:tbl>
    <w:p w14:paraId="634467F9">
      <w:pPr>
        <w:spacing w:line="20" w:lineRule="exact"/>
        <w:rPr>
          <w:rFonts w:eastAsia="宋体"/>
          <w:sz w:val="10"/>
          <w:szCs w:val="10"/>
        </w:rPr>
      </w:pPr>
    </w:p>
    <w:sectPr>
      <w:headerReference r:id="rId3" w:type="default"/>
      <w:footerReference r:id="rId4" w:type="default"/>
      <w:pgSz w:w="11907" w:h="16840"/>
      <w:pgMar w:top="1134" w:right="1191" w:bottom="1134" w:left="1191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1D538">
    <w:pPr>
      <w:pStyle w:val="4"/>
      <w:jc w:val="center"/>
      <w:rPr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4F157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AB5CA"/>
    <w:multiLevelType w:val="singleLevel"/>
    <w:tmpl w:val="5F5AB5C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OTMzOGZlNjQxZmJiN2Q1ZGE1Zjc3NzU3OWU2OTIifQ=="/>
  </w:docVars>
  <w:rsids>
    <w:rsidRoot w:val="00894482"/>
    <w:rsid w:val="0000154A"/>
    <w:rsid w:val="0000348D"/>
    <w:rsid w:val="000036AC"/>
    <w:rsid w:val="000040BE"/>
    <w:rsid w:val="00004D7B"/>
    <w:rsid w:val="00007A34"/>
    <w:rsid w:val="00012138"/>
    <w:rsid w:val="000151BC"/>
    <w:rsid w:val="0001544E"/>
    <w:rsid w:val="00015C67"/>
    <w:rsid w:val="00021352"/>
    <w:rsid w:val="00021892"/>
    <w:rsid w:val="00022122"/>
    <w:rsid w:val="00022280"/>
    <w:rsid w:val="000222D8"/>
    <w:rsid w:val="00026DB0"/>
    <w:rsid w:val="00027C6E"/>
    <w:rsid w:val="0003010B"/>
    <w:rsid w:val="00033073"/>
    <w:rsid w:val="00033FBC"/>
    <w:rsid w:val="00036D6A"/>
    <w:rsid w:val="00037DB0"/>
    <w:rsid w:val="00040936"/>
    <w:rsid w:val="000435D1"/>
    <w:rsid w:val="00043F16"/>
    <w:rsid w:val="000446DF"/>
    <w:rsid w:val="00046AA7"/>
    <w:rsid w:val="0004736D"/>
    <w:rsid w:val="0005084C"/>
    <w:rsid w:val="00051C19"/>
    <w:rsid w:val="00052374"/>
    <w:rsid w:val="000523EC"/>
    <w:rsid w:val="0005702F"/>
    <w:rsid w:val="00064E10"/>
    <w:rsid w:val="00065BC2"/>
    <w:rsid w:val="0007034A"/>
    <w:rsid w:val="000721D6"/>
    <w:rsid w:val="00073FEA"/>
    <w:rsid w:val="00074555"/>
    <w:rsid w:val="00077058"/>
    <w:rsid w:val="000778FF"/>
    <w:rsid w:val="00080327"/>
    <w:rsid w:val="00081B4C"/>
    <w:rsid w:val="0008758A"/>
    <w:rsid w:val="0009146D"/>
    <w:rsid w:val="000920F7"/>
    <w:rsid w:val="0009375C"/>
    <w:rsid w:val="000A0852"/>
    <w:rsid w:val="000A23A5"/>
    <w:rsid w:val="000A3D98"/>
    <w:rsid w:val="000A552F"/>
    <w:rsid w:val="000A742D"/>
    <w:rsid w:val="000B0E60"/>
    <w:rsid w:val="000B6CAB"/>
    <w:rsid w:val="000D074E"/>
    <w:rsid w:val="000D21A2"/>
    <w:rsid w:val="000D29B9"/>
    <w:rsid w:val="000D62EF"/>
    <w:rsid w:val="000D693E"/>
    <w:rsid w:val="000D7CB7"/>
    <w:rsid w:val="000E4940"/>
    <w:rsid w:val="000E6A32"/>
    <w:rsid w:val="000E7210"/>
    <w:rsid w:val="000E7794"/>
    <w:rsid w:val="000F22A9"/>
    <w:rsid w:val="000F28B2"/>
    <w:rsid w:val="000F2937"/>
    <w:rsid w:val="000F4707"/>
    <w:rsid w:val="00100395"/>
    <w:rsid w:val="001008B2"/>
    <w:rsid w:val="0010279A"/>
    <w:rsid w:val="00102CD5"/>
    <w:rsid w:val="001044A3"/>
    <w:rsid w:val="00107C76"/>
    <w:rsid w:val="0011026F"/>
    <w:rsid w:val="00111C1D"/>
    <w:rsid w:val="00111EA1"/>
    <w:rsid w:val="0011256F"/>
    <w:rsid w:val="0011466B"/>
    <w:rsid w:val="00114E9E"/>
    <w:rsid w:val="00116344"/>
    <w:rsid w:val="00116F65"/>
    <w:rsid w:val="00124D1F"/>
    <w:rsid w:val="00125465"/>
    <w:rsid w:val="001258C3"/>
    <w:rsid w:val="00126C70"/>
    <w:rsid w:val="001275C0"/>
    <w:rsid w:val="0013025B"/>
    <w:rsid w:val="0013196A"/>
    <w:rsid w:val="00131A62"/>
    <w:rsid w:val="00135A4D"/>
    <w:rsid w:val="00135C48"/>
    <w:rsid w:val="0013659C"/>
    <w:rsid w:val="00136E76"/>
    <w:rsid w:val="00144107"/>
    <w:rsid w:val="00145740"/>
    <w:rsid w:val="00146241"/>
    <w:rsid w:val="00146724"/>
    <w:rsid w:val="00146FC7"/>
    <w:rsid w:val="00150C47"/>
    <w:rsid w:val="00151C2C"/>
    <w:rsid w:val="0015291C"/>
    <w:rsid w:val="00154BE9"/>
    <w:rsid w:val="00154DCC"/>
    <w:rsid w:val="001562DA"/>
    <w:rsid w:val="001569CA"/>
    <w:rsid w:val="001570B3"/>
    <w:rsid w:val="001608BE"/>
    <w:rsid w:val="0016176D"/>
    <w:rsid w:val="001642AB"/>
    <w:rsid w:val="00164AF1"/>
    <w:rsid w:val="00164CE7"/>
    <w:rsid w:val="00165FEA"/>
    <w:rsid w:val="001679D2"/>
    <w:rsid w:val="00173938"/>
    <w:rsid w:val="00173973"/>
    <w:rsid w:val="001764C5"/>
    <w:rsid w:val="00181591"/>
    <w:rsid w:val="00181989"/>
    <w:rsid w:val="00182332"/>
    <w:rsid w:val="00184F7A"/>
    <w:rsid w:val="00186F8A"/>
    <w:rsid w:val="001902D2"/>
    <w:rsid w:val="00192DDD"/>
    <w:rsid w:val="001A3121"/>
    <w:rsid w:val="001A6866"/>
    <w:rsid w:val="001A7BDC"/>
    <w:rsid w:val="001B6838"/>
    <w:rsid w:val="001C082E"/>
    <w:rsid w:val="001C0C0D"/>
    <w:rsid w:val="001C239B"/>
    <w:rsid w:val="001C37AB"/>
    <w:rsid w:val="001D08DB"/>
    <w:rsid w:val="001D191C"/>
    <w:rsid w:val="001D2C4E"/>
    <w:rsid w:val="001D3F60"/>
    <w:rsid w:val="001E182F"/>
    <w:rsid w:val="001E31B2"/>
    <w:rsid w:val="001E52B8"/>
    <w:rsid w:val="001E5D00"/>
    <w:rsid w:val="001E7B30"/>
    <w:rsid w:val="001F3C07"/>
    <w:rsid w:val="001F3EE9"/>
    <w:rsid w:val="001F4D22"/>
    <w:rsid w:val="001F6404"/>
    <w:rsid w:val="001F7CB1"/>
    <w:rsid w:val="00200A45"/>
    <w:rsid w:val="0020144B"/>
    <w:rsid w:val="0020179D"/>
    <w:rsid w:val="00202CEB"/>
    <w:rsid w:val="00205027"/>
    <w:rsid w:val="00210254"/>
    <w:rsid w:val="00212055"/>
    <w:rsid w:val="002135B7"/>
    <w:rsid w:val="002140D4"/>
    <w:rsid w:val="00214D3B"/>
    <w:rsid w:val="0021561F"/>
    <w:rsid w:val="00215674"/>
    <w:rsid w:val="00217CA8"/>
    <w:rsid w:val="00222ED4"/>
    <w:rsid w:val="00224046"/>
    <w:rsid w:val="0022439F"/>
    <w:rsid w:val="002253B6"/>
    <w:rsid w:val="002258BB"/>
    <w:rsid w:val="0023017A"/>
    <w:rsid w:val="00233130"/>
    <w:rsid w:val="0023424F"/>
    <w:rsid w:val="00235395"/>
    <w:rsid w:val="002364C2"/>
    <w:rsid w:val="00236C73"/>
    <w:rsid w:val="0024063D"/>
    <w:rsid w:val="00240641"/>
    <w:rsid w:val="002412C2"/>
    <w:rsid w:val="00241989"/>
    <w:rsid w:val="002422D9"/>
    <w:rsid w:val="00242F55"/>
    <w:rsid w:val="002436F5"/>
    <w:rsid w:val="00243F57"/>
    <w:rsid w:val="00246438"/>
    <w:rsid w:val="00253D25"/>
    <w:rsid w:val="0026072A"/>
    <w:rsid w:val="00264D57"/>
    <w:rsid w:val="00267E9B"/>
    <w:rsid w:val="00270915"/>
    <w:rsid w:val="00270C1F"/>
    <w:rsid w:val="002715AE"/>
    <w:rsid w:val="002722B2"/>
    <w:rsid w:val="002724FE"/>
    <w:rsid w:val="002809A5"/>
    <w:rsid w:val="002836EC"/>
    <w:rsid w:val="0028484F"/>
    <w:rsid w:val="0028702B"/>
    <w:rsid w:val="002925AF"/>
    <w:rsid w:val="00293B7E"/>
    <w:rsid w:val="0029669C"/>
    <w:rsid w:val="002970E6"/>
    <w:rsid w:val="002A1490"/>
    <w:rsid w:val="002A17F6"/>
    <w:rsid w:val="002A319A"/>
    <w:rsid w:val="002A67C2"/>
    <w:rsid w:val="002A68C6"/>
    <w:rsid w:val="002A68D9"/>
    <w:rsid w:val="002A6AD4"/>
    <w:rsid w:val="002B004D"/>
    <w:rsid w:val="002B0C89"/>
    <w:rsid w:val="002B2BE6"/>
    <w:rsid w:val="002B512C"/>
    <w:rsid w:val="002C0ADD"/>
    <w:rsid w:val="002C1635"/>
    <w:rsid w:val="002C496E"/>
    <w:rsid w:val="002C687F"/>
    <w:rsid w:val="002D23A2"/>
    <w:rsid w:val="002D3688"/>
    <w:rsid w:val="002D3AE8"/>
    <w:rsid w:val="002E1EB1"/>
    <w:rsid w:val="002E319D"/>
    <w:rsid w:val="002E4633"/>
    <w:rsid w:val="002E5D75"/>
    <w:rsid w:val="002F0A7E"/>
    <w:rsid w:val="002F1CA4"/>
    <w:rsid w:val="002F1CB0"/>
    <w:rsid w:val="002F431D"/>
    <w:rsid w:val="002F6538"/>
    <w:rsid w:val="002F6683"/>
    <w:rsid w:val="002F6F04"/>
    <w:rsid w:val="002F71AD"/>
    <w:rsid w:val="00306CEB"/>
    <w:rsid w:val="00306D0F"/>
    <w:rsid w:val="00307C0B"/>
    <w:rsid w:val="00313336"/>
    <w:rsid w:val="0031520A"/>
    <w:rsid w:val="00315C3B"/>
    <w:rsid w:val="003175C4"/>
    <w:rsid w:val="003176B5"/>
    <w:rsid w:val="0032076C"/>
    <w:rsid w:val="00323340"/>
    <w:rsid w:val="0032589C"/>
    <w:rsid w:val="0033160D"/>
    <w:rsid w:val="00333B44"/>
    <w:rsid w:val="00334188"/>
    <w:rsid w:val="00335159"/>
    <w:rsid w:val="0033581E"/>
    <w:rsid w:val="00335B0A"/>
    <w:rsid w:val="003377CB"/>
    <w:rsid w:val="00337987"/>
    <w:rsid w:val="00341395"/>
    <w:rsid w:val="00350CD2"/>
    <w:rsid w:val="00350DCE"/>
    <w:rsid w:val="00351A75"/>
    <w:rsid w:val="003524C8"/>
    <w:rsid w:val="003564BD"/>
    <w:rsid w:val="0035679F"/>
    <w:rsid w:val="0035693B"/>
    <w:rsid w:val="00360582"/>
    <w:rsid w:val="0036219F"/>
    <w:rsid w:val="0036280C"/>
    <w:rsid w:val="003637F5"/>
    <w:rsid w:val="00364A02"/>
    <w:rsid w:val="0036575D"/>
    <w:rsid w:val="003703DB"/>
    <w:rsid w:val="003717B4"/>
    <w:rsid w:val="003763F4"/>
    <w:rsid w:val="00376AAA"/>
    <w:rsid w:val="003778AF"/>
    <w:rsid w:val="00377E6F"/>
    <w:rsid w:val="003802FF"/>
    <w:rsid w:val="00380414"/>
    <w:rsid w:val="003810C6"/>
    <w:rsid w:val="003813A7"/>
    <w:rsid w:val="00382EE9"/>
    <w:rsid w:val="003831B3"/>
    <w:rsid w:val="00383376"/>
    <w:rsid w:val="00383F4D"/>
    <w:rsid w:val="00384663"/>
    <w:rsid w:val="00384830"/>
    <w:rsid w:val="0038625E"/>
    <w:rsid w:val="00393D8A"/>
    <w:rsid w:val="00397D81"/>
    <w:rsid w:val="003A7FF9"/>
    <w:rsid w:val="003B13C3"/>
    <w:rsid w:val="003B15C3"/>
    <w:rsid w:val="003B474E"/>
    <w:rsid w:val="003B5468"/>
    <w:rsid w:val="003B5889"/>
    <w:rsid w:val="003B6002"/>
    <w:rsid w:val="003B6346"/>
    <w:rsid w:val="003B6F94"/>
    <w:rsid w:val="003C23F8"/>
    <w:rsid w:val="003C31A2"/>
    <w:rsid w:val="003C6174"/>
    <w:rsid w:val="003C628F"/>
    <w:rsid w:val="003D3E17"/>
    <w:rsid w:val="003E04DB"/>
    <w:rsid w:val="003E07D4"/>
    <w:rsid w:val="003E1B5B"/>
    <w:rsid w:val="003E2861"/>
    <w:rsid w:val="003E64B1"/>
    <w:rsid w:val="003E76C6"/>
    <w:rsid w:val="003F1CA4"/>
    <w:rsid w:val="003F2D7E"/>
    <w:rsid w:val="003F514C"/>
    <w:rsid w:val="003F5BF5"/>
    <w:rsid w:val="003F5F8E"/>
    <w:rsid w:val="003F6FB4"/>
    <w:rsid w:val="0040022E"/>
    <w:rsid w:val="00400B8F"/>
    <w:rsid w:val="0040297E"/>
    <w:rsid w:val="00402B78"/>
    <w:rsid w:val="00406566"/>
    <w:rsid w:val="00410BDD"/>
    <w:rsid w:val="004117AD"/>
    <w:rsid w:val="0041266F"/>
    <w:rsid w:val="004149FC"/>
    <w:rsid w:val="004162FD"/>
    <w:rsid w:val="0042111E"/>
    <w:rsid w:val="00422167"/>
    <w:rsid w:val="00424099"/>
    <w:rsid w:val="00426A60"/>
    <w:rsid w:val="004275EA"/>
    <w:rsid w:val="00427BAF"/>
    <w:rsid w:val="0043125D"/>
    <w:rsid w:val="00433C9F"/>
    <w:rsid w:val="00433D2B"/>
    <w:rsid w:val="00434824"/>
    <w:rsid w:val="004373C6"/>
    <w:rsid w:val="00442638"/>
    <w:rsid w:val="00445383"/>
    <w:rsid w:val="00455A39"/>
    <w:rsid w:val="00456542"/>
    <w:rsid w:val="004567BE"/>
    <w:rsid w:val="0045741A"/>
    <w:rsid w:val="00457938"/>
    <w:rsid w:val="00463C25"/>
    <w:rsid w:val="004650DC"/>
    <w:rsid w:val="00471E45"/>
    <w:rsid w:val="00472CA6"/>
    <w:rsid w:val="0047457A"/>
    <w:rsid w:val="00474707"/>
    <w:rsid w:val="00474E0F"/>
    <w:rsid w:val="0047577E"/>
    <w:rsid w:val="00475E93"/>
    <w:rsid w:val="00483B21"/>
    <w:rsid w:val="00483E94"/>
    <w:rsid w:val="00487AC3"/>
    <w:rsid w:val="004901BF"/>
    <w:rsid w:val="00490371"/>
    <w:rsid w:val="00490C2D"/>
    <w:rsid w:val="00497970"/>
    <w:rsid w:val="00497D3A"/>
    <w:rsid w:val="004A131B"/>
    <w:rsid w:val="004A3951"/>
    <w:rsid w:val="004A3A09"/>
    <w:rsid w:val="004A7841"/>
    <w:rsid w:val="004B2095"/>
    <w:rsid w:val="004B268E"/>
    <w:rsid w:val="004B327C"/>
    <w:rsid w:val="004B4871"/>
    <w:rsid w:val="004B7695"/>
    <w:rsid w:val="004B76E8"/>
    <w:rsid w:val="004B7A95"/>
    <w:rsid w:val="004C0AAA"/>
    <w:rsid w:val="004C52EB"/>
    <w:rsid w:val="004D04C2"/>
    <w:rsid w:val="004D126A"/>
    <w:rsid w:val="004D3402"/>
    <w:rsid w:val="004D7E29"/>
    <w:rsid w:val="004E318A"/>
    <w:rsid w:val="004F1019"/>
    <w:rsid w:val="004F4855"/>
    <w:rsid w:val="00500D00"/>
    <w:rsid w:val="00501376"/>
    <w:rsid w:val="00504198"/>
    <w:rsid w:val="00506466"/>
    <w:rsid w:val="00512A92"/>
    <w:rsid w:val="00512CF7"/>
    <w:rsid w:val="00513713"/>
    <w:rsid w:val="00513D21"/>
    <w:rsid w:val="00514085"/>
    <w:rsid w:val="00514E6B"/>
    <w:rsid w:val="0051773D"/>
    <w:rsid w:val="00517D03"/>
    <w:rsid w:val="0052066D"/>
    <w:rsid w:val="005228F0"/>
    <w:rsid w:val="00522A85"/>
    <w:rsid w:val="00523DC3"/>
    <w:rsid w:val="005244B5"/>
    <w:rsid w:val="00525018"/>
    <w:rsid w:val="005309D9"/>
    <w:rsid w:val="00532DFD"/>
    <w:rsid w:val="00537529"/>
    <w:rsid w:val="00537E99"/>
    <w:rsid w:val="005400AF"/>
    <w:rsid w:val="005426DD"/>
    <w:rsid w:val="00545695"/>
    <w:rsid w:val="00545B8B"/>
    <w:rsid w:val="00546AD9"/>
    <w:rsid w:val="00551555"/>
    <w:rsid w:val="0055447B"/>
    <w:rsid w:val="00554ABF"/>
    <w:rsid w:val="00555A0A"/>
    <w:rsid w:val="00555EE1"/>
    <w:rsid w:val="005568C6"/>
    <w:rsid w:val="00556E80"/>
    <w:rsid w:val="00563120"/>
    <w:rsid w:val="00565025"/>
    <w:rsid w:val="00565B5D"/>
    <w:rsid w:val="00573B44"/>
    <w:rsid w:val="00577D00"/>
    <w:rsid w:val="00581178"/>
    <w:rsid w:val="005831F4"/>
    <w:rsid w:val="00584B9C"/>
    <w:rsid w:val="00592729"/>
    <w:rsid w:val="00592C11"/>
    <w:rsid w:val="005936FB"/>
    <w:rsid w:val="00593BC2"/>
    <w:rsid w:val="00593CA9"/>
    <w:rsid w:val="00594201"/>
    <w:rsid w:val="005A1A14"/>
    <w:rsid w:val="005A5FBD"/>
    <w:rsid w:val="005A618E"/>
    <w:rsid w:val="005A6ABF"/>
    <w:rsid w:val="005A76E4"/>
    <w:rsid w:val="005B0FAD"/>
    <w:rsid w:val="005B2129"/>
    <w:rsid w:val="005B24C3"/>
    <w:rsid w:val="005B5018"/>
    <w:rsid w:val="005C22A5"/>
    <w:rsid w:val="005C3034"/>
    <w:rsid w:val="005C65AC"/>
    <w:rsid w:val="005D0B8C"/>
    <w:rsid w:val="005D4DFD"/>
    <w:rsid w:val="005D746C"/>
    <w:rsid w:val="005E0669"/>
    <w:rsid w:val="005E24F3"/>
    <w:rsid w:val="005E4945"/>
    <w:rsid w:val="005E5C13"/>
    <w:rsid w:val="005F3CC7"/>
    <w:rsid w:val="005F4949"/>
    <w:rsid w:val="005F5A41"/>
    <w:rsid w:val="005F709E"/>
    <w:rsid w:val="005F7531"/>
    <w:rsid w:val="00600150"/>
    <w:rsid w:val="0060114A"/>
    <w:rsid w:val="00601974"/>
    <w:rsid w:val="006042EB"/>
    <w:rsid w:val="00604AD6"/>
    <w:rsid w:val="00610BE7"/>
    <w:rsid w:val="0061337C"/>
    <w:rsid w:val="0062056F"/>
    <w:rsid w:val="0062297A"/>
    <w:rsid w:val="00625A3E"/>
    <w:rsid w:val="00626769"/>
    <w:rsid w:val="00626920"/>
    <w:rsid w:val="00631272"/>
    <w:rsid w:val="0063236B"/>
    <w:rsid w:val="006332C4"/>
    <w:rsid w:val="00637386"/>
    <w:rsid w:val="00641729"/>
    <w:rsid w:val="00641BBA"/>
    <w:rsid w:val="0064435E"/>
    <w:rsid w:val="00644626"/>
    <w:rsid w:val="00647542"/>
    <w:rsid w:val="00651916"/>
    <w:rsid w:val="00651A56"/>
    <w:rsid w:val="00652623"/>
    <w:rsid w:val="00653142"/>
    <w:rsid w:val="006544DE"/>
    <w:rsid w:val="00655AAD"/>
    <w:rsid w:val="006569F7"/>
    <w:rsid w:val="00656A95"/>
    <w:rsid w:val="006575F6"/>
    <w:rsid w:val="00664019"/>
    <w:rsid w:val="006643FD"/>
    <w:rsid w:val="00664544"/>
    <w:rsid w:val="00666055"/>
    <w:rsid w:val="006672EE"/>
    <w:rsid w:val="00667886"/>
    <w:rsid w:val="006708AF"/>
    <w:rsid w:val="00671104"/>
    <w:rsid w:val="00671864"/>
    <w:rsid w:val="00680951"/>
    <w:rsid w:val="0068392B"/>
    <w:rsid w:val="00686FBB"/>
    <w:rsid w:val="00690769"/>
    <w:rsid w:val="00690F7A"/>
    <w:rsid w:val="00693B66"/>
    <w:rsid w:val="0069676F"/>
    <w:rsid w:val="006A05CD"/>
    <w:rsid w:val="006A2796"/>
    <w:rsid w:val="006A3483"/>
    <w:rsid w:val="006A6AA3"/>
    <w:rsid w:val="006A6C26"/>
    <w:rsid w:val="006A7F76"/>
    <w:rsid w:val="006A7FE2"/>
    <w:rsid w:val="006B4D83"/>
    <w:rsid w:val="006B5A2B"/>
    <w:rsid w:val="006B6F54"/>
    <w:rsid w:val="006C51CA"/>
    <w:rsid w:val="006D044C"/>
    <w:rsid w:val="006D25BB"/>
    <w:rsid w:val="006D5C28"/>
    <w:rsid w:val="006D5C9E"/>
    <w:rsid w:val="006D7ADE"/>
    <w:rsid w:val="006E063B"/>
    <w:rsid w:val="006E3493"/>
    <w:rsid w:val="006E4C0C"/>
    <w:rsid w:val="006E55F0"/>
    <w:rsid w:val="006F1A27"/>
    <w:rsid w:val="006F745A"/>
    <w:rsid w:val="00700162"/>
    <w:rsid w:val="00700358"/>
    <w:rsid w:val="00702B2F"/>
    <w:rsid w:val="007041F4"/>
    <w:rsid w:val="00704214"/>
    <w:rsid w:val="00705624"/>
    <w:rsid w:val="00705D8E"/>
    <w:rsid w:val="00713734"/>
    <w:rsid w:val="007140B7"/>
    <w:rsid w:val="00715753"/>
    <w:rsid w:val="007208F5"/>
    <w:rsid w:val="00725880"/>
    <w:rsid w:val="00732966"/>
    <w:rsid w:val="00732E65"/>
    <w:rsid w:val="007354E5"/>
    <w:rsid w:val="00735976"/>
    <w:rsid w:val="007364AD"/>
    <w:rsid w:val="00740F09"/>
    <w:rsid w:val="0074247A"/>
    <w:rsid w:val="00743AB5"/>
    <w:rsid w:val="007447DA"/>
    <w:rsid w:val="007458DC"/>
    <w:rsid w:val="0074614B"/>
    <w:rsid w:val="00747410"/>
    <w:rsid w:val="007506CC"/>
    <w:rsid w:val="00751036"/>
    <w:rsid w:val="007518E4"/>
    <w:rsid w:val="007524C0"/>
    <w:rsid w:val="0075275A"/>
    <w:rsid w:val="00755346"/>
    <w:rsid w:val="007553D9"/>
    <w:rsid w:val="00760513"/>
    <w:rsid w:val="00760D11"/>
    <w:rsid w:val="00761793"/>
    <w:rsid w:val="007621EC"/>
    <w:rsid w:val="00762497"/>
    <w:rsid w:val="00762C53"/>
    <w:rsid w:val="00764545"/>
    <w:rsid w:val="00764A6A"/>
    <w:rsid w:val="00766E96"/>
    <w:rsid w:val="00770A2C"/>
    <w:rsid w:val="00771A79"/>
    <w:rsid w:val="00772666"/>
    <w:rsid w:val="0077784E"/>
    <w:rsid w:val="00780103"/>
    <w:rsid w:val="007813AD"/>
    <w:rsid w:val="0078414C"/>
    <w:rsid w:val="00784797"/>
    <w:rsid w:val="0078489E"/>
    <w:rsid w:val="00787D9D"/>
    <w:rsid w:val="007915FF"/>
    <w:rsid w:val="00793AC9"/>
    <w:rsid w:val="0079489E"/>
    <w:rsid w:val="00796D0B"/>
    <w:rsid w:val="00797D08"/>
    <w:rsid w:val="007A0450"/>
    <w:rsid w:val="007A1592"/>
    <w:rsid w:val="007A219C"/>
    <w:rsid w:val="007A4307"/>
    <w:rsid w:val="007B0892"/>
    <w:rsid w:val="007B4706"/>
    <w:rsid w:val="007B6DDC"/>
    <w:rsid w:val="007C25DF"/>
    <w:rsid w:val="007C3A4D"/>
    <w:rsid w:val="007C70C9"/>
    <w:rsid w:val="007D074A"/>
    <w:rsid w:val="007D16B1"/>
    <w:rsid w:val="007D2765"/>
    <w:rsid w:val="007D32C5"/>
    <w:rsid w:val="007D718A"/>
    <w:rsid w:val="007E0570"/>
    <w:rsid w:val="007E0D42"/>
    <w:rsid w:val="007E2373"/>
    <w:rsid w:val="007E2399"/>
    <w:rsid w:val="007E3696"/>
    <w:rsid w:val="007E4277"/>
    <w:rsid w:val="007E45A2"/>
    <w:rsid w:val="007E6098"/>
    <w:rsid w:val="007E6A4F"/>
    <w:rsid w:val="007E6BFB"/>
    <w:rsid w:val="007F1659"/>
    <w:rsid w:val="007F2046"/>
    <w:rsid w:val="007F2F6C"/>
    <w:rsid w:val="007F37C4"/>
    <w:rsid w:val="007F4979"/>
    <w:rsid w:val="007F4F69"/>
    <w:rsid w:val="007F6114"/>
    <w:rsid w:val="007F7A4C"/>
    <w:rsid w:val="00806E4E"/>
    <w:rsid w:val="008078B4"/>
    <w:rsid w:val="0081046A"/>
    <w:rsid w:val="008105FD"/>
    <w:rsid w:val="00811CAE"/>
    <w:rsid w:val="00816351"/>
    <w:rsid w:val="00816C05"/>
    <w:rsid w:val="008173C9"/>
    <w:rsid w:val="00820787"/>
    <w:rsid w:val="008271B3"/>
    <w:rsid w:val="008354F2"/>
    <w:rsid w:val="00837518"/>
    <w:rsid w:val="008412FB"/>
    <w:rsid w:val="00844161"/>
    <w:rsid w:val="00844FD3"/>
    <w:rsid w:val="008450CF"/>
    <w:rsid w:val="008464AD"/>
    <w:rsid w:val="00846873"/>
    <w:rsid w:val="008472D5"/>
    <w:rsid w:val="00853BF2"/>
    <w:rsid w:val="00856774"/>
    <w:rsid w:val="00856D32"/>
    <w:rsid w:val="00856DDC"/>
    <w:rsid w:val="0086101B"/>
    <w:rsid w:val="008615E7"/>
    <w:rsid w:val="00862FFC"/>
    <w:rsid w:val="008645F1"/>
    <w:rsid w:val="00864801"/>
    <w:rsid w:val="00864BDE"/>
    <w:rsid w:val="00864E12"/>
    <w:rsid w:val="00865F9C"/>
    <w:rsid w:val="00872748"/>
    <w:rsid w:val="008740FB"/>
    <w:rsid w:val="0087490A"/>
    <w:rsid w:val="008753E4"/>
    <w:rsid w:val="00876DDB"/>
    <w:rsid w:val="00880CE3"/>
    <w:rsid w:val="00881C90"/>
    <w:rsid w:val="008823A0"/>
    <w:rsid w:val="00884CEB"/>
    <w:rsid w:val="00886591"/>
    <w:rsid w:val="008866E1"/>
    <w:rsid w:val="00892077"/>
    <w:rsid w:val="0089212E"/>
    <w:rsid w:val="008932B6"/>
    <w:rsid w:val="00894482"/>
    <w:rsid w:val="00894548"/>
    <w:rsid w:val="008A1867"/>
    <w:rsid w:val="008A1FA5"/>
    <w:rsid w:val="008A3547"/>
    <w:rsid w:val="008A361D"/>
    <w:rsid w:val="008A36BF"/>
    <w:rsid w:val="008A55A0"/>
    <w:rsid w:val="008A5E75"/>
    <w:rsid w:val="008A703B"/>
    <w:rsid w:val="008A7BD8"/>
    <w:rsid w:val="008B06B3"/>
    <w:rsid w:val="008B2725"/>
    <w:rsid w:val="008B425A"/>
    <w:rsid w:val="008B499D"/>
    <w:rsid w:val="008B4D77"/>
    <w:rsid w:val="008B59C6"/>
    <w:rsid w:val="008B6E50"/>
    <w:rsid w:val="008C0A8C"/>
    <w:rsid w:val="008C2762"/>
    <w:rsid w:val="008C2C95"/>
    <w:rsid w:val="008C3DF6"/>
    <w:rsid w:val="008C6DC6"/>
    <w:rsid w:val="008D004A"/>
    <w:rsid w:val="008D03BA"/>
    <w:rsid w:val="008D0B1E"/>
    <w:rsid w:val="008D12C4"/>
    <w:rsid w:val="008D263A"/>
    <w:rsid w:val="008D6DAF"/>
    <w:rsid w:val="008E12E1"/>
    <w:rsid w:val="008E34B4"/>
    <w:rsid w:val="008E5BC4"/>
    <w:rsid w:val="008E78CC"/>
    <w:rsid w:val="008F03A6"/>
    <w:rsid w:val="008F1192"/>
    <w:rsid w:val="008F3BC6"/>
    <w:rsid w:val="008F68C5"/>
    <w:rsid w:val="00900671"/>
    <w:rsid w:val="00903DC4"/>
    <w:rsid w:val="00905125"/>
    <w:rsid w:val="0091120C"/>
    <w:rsid w:val="00911BD1"/>
    <w:rsid w:val="009128BA"/>
    <w:rsid w:val="00913AE3"/>
    <w:rsid w:val="00914762"/>
    <w:rsid w:val="009150F9"/>
    <w:rsid w:val="009239EA"/>
    <w:rsid w:val="00925200"/>
    <w:rsid w:val="009271AC"/>
    <w:rsid w:val="009318F9"/>
    <w:rsid w:val="00936625"/>
    <w:rsid w:val="0094055C"/>
    <w:rsid w:val="0094170A"/>
    <w:rsid w:val="00945455"/>
    <w:rsid w:val="00947565"/>
    <w:rsid w:val="00956D7B"/>
    <w:rsid w:val="00956DC0"/>
    <w:rsid w:val="009571B1"/>
    <w:rsid w:val="00962D39"/>
    <w:rsid w:val="00963B13"/>
    <w:rsid w:val="009647B1"/>
    <w:rsid w:val="00964B7B"/>
    <w:rsid w:val="00967AB9"/>
    <w:rsid w:val="009710B5"/>
    <w:rsid w:val="0097204B"/>
    <w:rsid w:val="009726CC"/>
    <w:rsid w:val="00973C6B"/>
    <w:rsid w:val="00974907"/>
    <w:rsid w:val="0097624E"/>
    <w:rsid w:val="009779AE"/>
    <w:rsid w:val="00977AE5"/>
    <w:rsid w:val="00980BB0"/>
    <w:rsid w:val="00984EA5"/>
    <w:rsid w:val="00985C41"/>
    <w:rsid w:val="00990DE3"/>
    <w:rsid w:val="00991070"/>
    <w:rsid w:val="00991D38"/>
    <w:rsid w:val="0099352B"/>
    <w:rsid w:val="00993990"/>
    <w:rsid w:val="00995C5E"/>
    <w:rsid w:val="00995F2F"/>
    <w:rsid w:val="009960C6"/>
    <w:rsid w:val="009A548E"/>
    <w:rsid w:val="009A63A7"/>
    <w:rsid w:val="009B283B"/>
    <w:rsid w:val="009B69A3"/>
    <w:rsid w:val="009C1118"/>
    <w:rsid w:val="009C1A8C"/>
    <w:rsid w:val="009C4A55"/>
    <w:rsid w:val="009D35CB"/>
    <w:rsid w:val="009D46B6"/>
    <w:rsid w:val="009D63D8"/>
    <w:rsid w:val="009D73E2"/>
    <w:rsid w:val="009E23B3"/>
    <w:rsid w:val="009E3AF2"/>
    <w:rsid w:val="009E3BD6"/>
    <w:rsid w:val="009F4A46"/>
    <w:rsid w:val="009F4FA7"/>
    <w:rsid w:val="00A02B4A"/>
    <w:rsid w:val="00A05159"/>
    <w:rsid w:val="00A06098"/>
    <w:rsid w:val="00A06C81"/>
    <w:rsid w:val="00A2164B"/>
    <w:rsid w:val="00A21818"/>
    <w:rsid w:val="00A21D2E"/>
    <w:rsid w:val="00A22C2E"/>
    <w:rsid w:val="00A25589"/>
    <w:rsid w:val="00A27126"/>
    <w:rsid w:val="00A36F65"/>
    <w:rsid w:val="00A3757D"/>
    <w:rsid w:val="00A418FE"/>
    <w:rsid w:val="00A45D9C"/>
    <w:rsid w:val="00A502BB"/>
    <w:rsid w:val="00A573BB"/>
    <w:rsid w:val="00A63F82"/>
    <w:rsid w:val="00A674BB"/>
    <w:rsid w:val="00A700AE"/>
    <w:rsid w:val="00A7365D"/>
    <w:rsid w:val="00A73870"/>
    <w:rsid w:val="00A73DF5"/>
    <w:rsid w:val="00A77F2D"/>
    <w:rsid w:val="00A81800"/>
    <w:rsid w:val="00A82924"/>
    <w:rsid w:val="00A84482"/>
    <w:rsid w:val="00A86F9A"/>
    <w:rsid w:val="00A90203"/>
    <w:rsid w:val="00A94367"/>
    <w:rsid w:val="00A94435"/>
    <w:rsid w:val="00A97716"/>
    <w:rsid w:val="00AA1551"/>
    <w:rsid w:val="00AA61FC"/>
    <w:rsid w:val="00AB1299"/>
    <w:rsid w:val="00AB1EB8"/>
    <w:rsid w:val="00AB4218"/>
    <w:rsid w:val="00AB4D76"/>
    <w:rsid w:val="00AB6B6C"/>
    <w:rsid w:val="00AC1094"/>
    <w:rsid w:val="00AC166F"/>
    <w:rsid w:val="00AC2B43"/>
    <w:rsid w:val="00AC3D95"/>
    <w:rsid w:val="00AC3D98"/>
    <w:rsid w:val="00AC4BBF"/>
    <w:rsid w:val="00AD0C26"/>
    <w:rsid w:val="00AD10B4"/>
    <w:rsid w:val="00AD2BFC"/>
    <w:rsid w:val="00AD4BD0"/>
    <w:rsid w:val="00AD4E3C"/>
    <w:rsid w:val="00AD5347"/>
    <w:rsid w:val="00AD5693"/>
    <w:rsid w:val="00AE137A"/>
    <w:rsid w:val="00AE1DBD"/>
    <w:rsid w:val="00AE4079"/>
    <w:rsid w:val="00AF3F77"/>
    <w:rsid w:val="00AF5EAA"/>
    <w:rsid w:val="00B0013D"/>
    <w:rsid w:val="00B052F8"/>
    <w:rsid w:val="00B06582"/>
    <w:rsid w:val="00B06AA5"/>
    <w:rsid w:val="00B07859"/>
    <w:rsid w:val="00B14C30"/>
    <w:rsid w:val="00B14F77"/>
    <w:rsid w:val="00B2122E"/>
    <w:rsid w:val="00B230DE"/>
    <w:rsid w:val="00B241DC"/>
    <w:rsid w:val="00B36C39"/>
    <w:rsid w:val="00B36DD7"/>
    <w:rsid w:val="00B36F98"/>
    <w:rsid w:val="00B40E39"/>
    <w:rsid w:val="00B41C68"/>
    <w:rsid w:val="00B42432"/>
    <w:rsid w:val="00B43B82"/>
    <w:rsid w:val="00B473E3"/>
    <w:rsid w:val="00B52F4D"/>
    <w:rsid w:val="00B54047"/>
    <w:rsid w:val="00B55B28"/>
    <w:rsid w:val="00B57F5A"/>
    <w:rsid w:val="00B617F6"/>
    <w:rsid w:val="00B61A95"/>
    <w:rsid w:val="00B624A6"/>
    <w:rsid w:val="00B63DE9"/>
    <w:rsid w:val="00B64405"/>
    <w:rsid w:val="00B64ED6"/>
    <w:rsid w:val="00B65F21"/>
    <w:rsid w:val="00B67617"/>
    <w:rsid w:val="00B70B40"/>
    <w:rsid w:val="00B72CE5"/>
    <w:rsid w:val="00B75D37"/>
    <w:rsid w:val="00B77B2A"/>
    <w:rsid w:val="00B806A9"/>
    <w:rsid w:val="00B87CF9"/>
    <w:rsid w:val="00B905F9"/>
    <w:rsid w:val="00B90C72"/>
    <w:rsid w:val="00B92A09"/>
    <w:rsid w:val="00B92B64"/>
    <w:rsid w:val="00B9415F"/>
    <w:rsid w:val="00B94B72"/>
    <w:rsid w:val="00B96A19"/>
    <w:rsid w:val="00BA0AC5"/>
    <w:rsid w:val="00BA2025"/>
    <w:rsid w:val="00BA20AD"/>
    <w:rsid w:val="00BA5C77"/>
    <w:rsid w:val="00BA73F2"/>
    <w:rsid w:val="00BB0876"/>
    <w:rsid w:val="00BB14E3"/>
    <w:rsid w:val="00BB3CB9"/>
    <w:rsid w:val="00BB427F"/>
    <w:rsid w:val="00BB5B73"/>
    <w:rsid w:val="00BB685F"/>
    <w:rsid w:val="00BC12F2"/>
    <w:rsid w:val="00BC198A"/>
    <w:rsid w:val="00BC2454"/>
    <w:rsid w:val="00BC3F00"/>
    <w:rsid w:val="00BC58FD"/>
    <w:rsid w:val="00BC6988"/>
    <w:rsid w:val="00BC7073"/>
    <w:rsid w:val="00BC75A3"/>
    <w:rsid w:val="00BD025B"/>
    <w:rsid w:val="00BD0D29"/>
    <w:rsid w:val="00BD2DB9"/>
    <w:rsid w:val="00BD658E"/>
    <w:rsid w:val="00BD673D"/>
    <w:rsid w:val="00BD6F6B"/>
    <w:rsid w:val="00BE0C11"/>
    <w:rsid w:val="00BE1649"/>
    <w:rsid w:val="00BE1EBE"/>
    <w:rsid w:val="00BE21E2"/>
    <w:rsid w:val="00BE6A84"/>
    <w:rsid w:val="00BF1821"/>
    <w:rsid w:val="00BF1B2D"/>
    <w:rsid w:val="00BF2B20"/>
    <w:rsid w:val="00BF3FD0"/>
    <w:rsid w:val="00BF4167"/>
    <w:rsid w:val="00BF44E1"/>
    <w:rsid w:val="00BF4C6F"/>
    <w:rsid w:val="00BF7580"/>
    <w:rsid w:val="00C00528"/>
    <w:rsid w:val="00C04197"/>
    <w:rsid w:val="00C078EA"/>
    <w:rsid w:val="00C10179"/>
    <w:rsid w:val="00C16A39"/>
    <w:rsid w:val="00C20B05"/>
    <w:rsid w:val="00C23E2C"/>
    <w:rsid w:val="00C2466B"/>
    <w:rsid w:val="00C252FF"/>
    <w:rsid w:val="00C333AE"/>
    <w:rsid w:val="00C42B3F"/>
    <w:rsid w:val="00C430B6"/>
    <w:rsid w:val="00C462C2"/>
    <w:rsid w:val="00C5331E"/>
    <w:rsid w:val="00C54F04"/>
    <w:rsid w:val="00C6167A"/>
    <w:rsid w:val="00C62731"/>
    <w:rsid w:val="00C651AD"/>
    <w:rsid w:val="00C662D9"/>
    <w:rsid w:val="00C67692"/>
    <w:rsid w:val="00C67D13"/>
    <w:rsid w:val="00C704FD"/>
    <w:rsid w:val="00C71105"/>
    <w:rsid w:val="00C755EE"/>
    <w:rsid w:val="00C75912"/>
    <w:rsid w:val="00C75D6F"/>
    <w:rsid w:val="00C76738"/>
    <w:rsid w:val="00C7766B"/>
    <w:rsid w:val="00C8110C"/>
    <w:rsid w:val="00C81D97"/>
    <w:rsid w:val="00C84066"/>
    <w:rsid w:val="00C84A84"/>
    <w:rsid w:val="00C853AD"/>
    <w:rsid w:val="00C857EF"/>
    <w:rsid w:val="00C85BA6"/>
    <w:rsid w:val="00C87605"/>
    <w:rsid w:val="00C90465"/>
    <w:rsid w:val="00C90508"/>
    <w:rsid w:val="00C91141"/>
    <w:rsid w:val="00C917B7"/>
    <w:rsid w:val="00C93354"/>
    <w:rsid w:val="00C94BDD"/>
    <w:rsid w:val="00C95414"/>
    <w:rsid w:val="00C9595C"/>
    <w:rsid w:val="00C9650C"/>
    <w:rsid w:val="00C973EF"/>
    <w:rsid w:val="00C97D10"/>
    <w:rsid w:val="00CA148E"/>
    <w:rsid w:val="00CA2779"/>
    <w:rsid w:val="00CA34E0"/>
    <w:rsid w:val="00CA41F4"/>
    <w:rsid w:val="00CA4575"/>
    <w:rsid w:val="00CB0814"/>
    <w:rsid w:val="00CB088B"/>
    <w:rsid w:val="00CB219A"/>
    <w:rsid w:val="00CB23F9"/>
    <w:rsid w:val="00CB5830"/>
    <w:rsid w:val="00CB7366"/>
    <w:rsid w:val="00CC2790"/>
    <w:rsid w:val="00CC2A59"/>
    <w:rsid w:val="00CC35D1"/>
    <w:rsid w:val="00CC36C2"/>
    <w:rsid w:val="00CC469D"/>
    <w:rsid w:val="00CC5675"/>
    <w:rsid w:val="00CC7944"/>
    <w:rsid w:val="00CD121C"/>
    <w:rsid w:val="00CD1247"/>
    <w:rsid w:val="00CD183E"/>
    <w:rsid w:val="00CD2D23"/>
    <w:rsid w:val="00CD642C"/>
    <w:rsid w:val="00CD75C7"/>
    <w:rsid w:val="00CE14F1"/>
    <w:rsid w:val="00CE1A1E"/>
    <w:rsid w:val="00CE2834"/>
    <w:rsid w:val="00CE2E96"/>
    <w:rsid w:val="00CE4781"/>
    <w:rsid w:val="00CE4A84"/>
    <w:rsid w:val="00CE718D"/>
    <w:rsid w:val="00CF1DA1"/>
    <w:rsid w:val="00CF1E89"/>
    <w:rsid w:val="00CF417B"/>
    <w:rsid w:val="00CF43A5"/>
    <w:rsid w:val="00D069A0"/>
    <w:rsid w:val="00D12690"/>
    <w:rsid w:val="00D12E17"/>
    <w:rsid w:val="00D15493"/>
    <w:rsid w:val="00D16337"/>
    <w:rsid w:val="00D17AF5"/>
    <w:rsid w:val="00D17C60"/>
    <w:rsid w:val="00D20EA2"/>
    <w:rsid w:val="00D2574D"/>
    <w:rsid w:val="00D25E24"/>
    <w:rsid w:val="00D32C16"/>
    <w:rsid w:val="00D35736"/>
    <w:rsid w:val="00D373AD"/>
    <w:rsid w:val="00D37A58"/>
    <w:rsid w:val="00D43402"/>
    <w:rsid w:val="00D44EB6"/>
    <w:rsid w:val="00D460B5"/>
    <w:rsid w:val="00D469C5"/>
    <w:rsid w:val="00D4720B"/>
    <w:rsid w:val="00D47F26"/>
    <w:rsid w:val="00D51E68"/>
    <w:rsid w:val="00D56B86"/>
    <w:rsid w:val="00D57150"/>
    <w:rsid w:val="00D60072"/>
    <w:rsid w:val="00D64AC1"/>
    <w:rsid w:val="00D67E3C"/>
    <w:rsid w:val="00D71262"/>
    <w:rsid w:val="00D735A9"/>
    <w:rsid w:val="00D73911"/>
    <w:rsid w:val="00D751A0"/>
    <w:rsid w:val="00D80266"/>
    <w:rsid w:val="00D809E5"/>
    <w:rsid w:val="00D8303C"/>
    <w:rsid w:val="00D84FBC"/>
    <w:rsid w:val="00D8569D"/>
    <w:rsid w:val="00D872BA"/>
    <w:rsid w:val="00D90ACF"/>
    <w:rsid w:val="00D915F1"/>
    <w:rsid w:val="00D91CCA"/>
    <w:rsid w:val="00D92373"/>
    <w:rsid w:val="00D931F3"/>
    <w:rsid w:val="00D93A10"/>
    <w:rsid w:val="00D94B6B"/>
    <w:rsid w:val="00D96BFC"/>
    <w:rsid w:val="00D96C4A"/>
    <w:rsid w:val="00DA0354"/>
    <w:rsid w:val="00DA0838"/>
    <w:rsid w:val="00DA1389"/>
    <w:rsid w:val="00DA14FD"/>
    <w:rsid w:val="00DA2E31"/>
    <w:rsid w:val="00DA5927"/>
    <w:rsid w:val="00DA59FE"/>
    <w:rsid w:val="00DB133D"/>
    <w:rsid w:val="00DB15E5"/>
    <w:rsid w:val="00DB4AB3"/>
    <w:rsid w:val="00DC0943"/>
    <w:rsid w:val="00DC1BA4"/>
    <w:rsid w:val="00DC33A2"/>
    <w:rsid w:val="00DC6597"/>
    <w:rsid w:val="00DC7AFE"/>
    <w:rsid w:val="00DD0A94"/>
    <w:rsid w:val="00DD4B03"/>
    <w:rsid w:val="00DE66A2"/>
    <w:rsid w:val="00DF1592"/>
    <w:rsid w:val="00DF3993"/>
    <w:rsid w:val="00DF4B34"/>
    <w:rsid w:val="00DF618D"/>
    <w:rsid w:val="00DF63DD"/>
    <w:rsid w:val="00DF6537"/>
    <w:rsid w:val="00E04A71"/>
    <w:rsid w:val="00E054E2"/>
    <w:rsid w:val="00E06506"/>
    <w:rsid w:val="00E107A6"/>
    <w:rsid w:val="00E14BC6"/>
    <w:rsid w:val="00E16B44"/>
    <w:rsid w:val="00E21EE5"/>
    <w:rsid w:val="00E25351"/>
    <w:rsid w:val="00E26BFB"/>
    <w:rsid w:val="00E3044F"/>
    <w:rsid w:val="00E30AC0"/>
    <w:rsid w:val="00E312F2"/>
    <w:rsid w:val="00E31D8F"/>
    <w:rsid w:val="00E360CC"/>
    <w:rsid w:val="00E3670D"/>
    <w:rsid w:val="00E410D8"/>
    <w:rsid w:val="00E4186B"/>
    <w:rsid w:val="00E45AF3"/>
    <w:rsid w:val="00E46A50"/>
    <w:rsid w:val="00E5070E"/>
    <w:rsid w:val="00E50A04"/>
    <w:rsid w:val="00E53240"/>
    <w:rsid w:val="00E549CF"/>
    <w:rsid w:val="00E55D9A"/>
    <w:rsid w:val="00E5781F"/>
    <w:rsid w:val="00E605F9"/>
    <w:rsid w:val="00E612BF"/>
    <w:rsid w:val="00E61645"/>
    <w:rsid w:val="00E62C37"/>
    <w:rsid w:val="00E62FBA"/>
    <w:rsid w:val="00E6537B"/>
    <w:rsid w:val="00E714D6"/>
    <w:rsid w:val="00E7347A"/>
    <w:rsid w:val="00E747DF"/>
    <w:rsid w:val="00E81025"/>
    <w:rsid w:val="00E823D2"/>
    <w:rsid w:val="00E8261D"/>
    <w:rsid w:val="00E85805"/>
    <w:rsid w:val="00E85AED"/>
    <w:rsid w:val="00E922BB"/>
    <w:rsid w:val="00E92445"/>
    <w:rsid w:val="00E955C2"/>
    <w:rsid w:val="00EA22FB"/>
    <w:rsid w:val="00EA32C5"/>
    <w:rsid w:val="00EA4C31"/>
    <w:rsid w:val="00EA5417"/>
    <w:rsid w:val="00EA55EB"/>
    <w:rsid w:val="00EA5C4F"/>
    <w:rsid w:val="00EA610F"/>
    <w:rsid w:val="00EB0F2D"/>
    <w:rsid w:val="00EB191D"/>
    <w:rsid w:val="00EB1EDE"/>
    <w:rsid w:val="00EB38D0"/>
    <w:rsid w:val="00EB4EB4"/>
    <w:rsid w:val="00EB7288"/>
    <w:rsid w:val="00EC287C"/>
    <w:rsid w:val="00ED07C9"/>
    <w:rsid w:val="00ED275E"/>
    <w:rsid w:val="00ED463C"/>
    <w:rsid w:val="00ED5FE9"/>
    <w:rsid w:val="00ED718D"/>
    <w:rsid w:val="00EE3702"/>
    <w:rsid w:val="00EE4374"/>
    <w:rsid w:val="00EE511D"/>
    <w:rsid w:val="00EE67DF"/>
    <w:rsid w:val="00EF1C40"/>
    <w:rsid w:val="00EF47B4"/>
    <w:rsid w:val="00F00FC9"/>
    <w:rsid w:val="00F03E5E"/>
    <w:rsid w:val="00F041DC"/>
    <w:rsid w:val="00F05538"/>
    <w:rsid w:val="00F05F34"/>
    <w:rsid w:val="00F076BD"/>
    <w:rsid w:val="00F150F2"/>
    <w:rsid w:val="00F1626F"/>
    <w:rsid w:val="00F179D1"/>
    <w:rsid w:val="00F2326B"/>
    <w:rsid w:val="00F2602E"/>
    <w:rsid w:val="00F2638D"/>
    <w:rsid w:val="00F26D9D"/>
    <w:rsid w:val="00F2774B"/>
    <w:rsid w:val="00F306A8"/>
    <w:rsid w:val="00F31554"/>
    <w:rsid w:val="00F327C0"/>
    <w:rsid w:val="00F34C1F"/>
    <w:rsid w:val="00F37DE7"/>
    <w:rsid w:val="00F403C9"/>
    <w:rsid w:val="00F4054C"/>
    <w:rsid w:val="00F45FFA"/>
    <w:rsid w:val="00F53E36"/>
    <w:rsid w:val="00F54DEF"/>
    <w:rsid w:val="00F5584A"/>
    <w:rsid w:val="00F57396"/>
    <w:rsid w:val="00F57B95"/>
    <w:rsid w:val="00F64CA9"/>
    <w:rsid w:val="00F71A83"/>
    <w:rsid w:val="00F73CB9"/>
    <w:rsid w:val="00F74359"/>
    <w:rsid w:val="00F7465D"/>
    <w:rsid w:val="00F75ECE"/>
    <w:rsid w:val="00F76BFE"/>
    <w:rsid w:val="00F80190"/>
    <w:rsid w:val="00F81573"/>
    <w:rsid w:val="00F82D84"/>
    <w:rsid w:val="00F85BBD"/>
    <w:rsid w:val="00F87061"/>
    <w:rsid w:val="00F90CD8"/>
    <w:rsid w:val="00F9376D"/>
    <w:rsid w:val="00F93D8A"/>
    <w:rsid w:val="00F9492C"/>
    <w:rsid w:val="00F952EE"/>
    <w:rsid w:val="00F958B9"/>
    <w:rsid w:val="00F96C78"/>
    <w:rsid w:val="00F97A22"/>
    <w:rsid w:val="00F97C05"/>
    <w:rsid w:val="00F97DD1"/>
    <w:rsid w:val="00FA0D04"/>
    <w:rsid w:val="00FB099A"/>
    <w:rsid w:val="00FB0D36"/>
    <w:rsid w:val="00FB5F57"/>
    <w:rsid w:val="00FB6552"/>
    <w:rsid w:val="00FB70CE"/>
    <w:rsid w:val="00FC377C"/>
    <w:rsid w:val="00FD1FC6"/>
    <w:rsid w:val="00FD20E3"/>
    <w:rsid w:val="00FD230A"/>
    <w:rsid w:val="00FD258D"/>
    <w:rsid w:val="00FD3838"/>
    <w:rsid w:val="00FD42BD"/>
    <w:rsid w:val="00FD5A81"/>
    <w:rsid w:val="00FD7055"/>
    <w:rsid w:val="00FE1D51"/>
    <w:rsid w:val="00FE1E87"/>
    <w:rsid w:val="00FE4D95"/>
    <w:rsid w:val="00FE534B"/>
    <w:rsid w:val="00FE6137"/>
    <w:rsid w:val="00FE6427"/>
    <w:rsid w:val="00FE65FF"/>
    <w:rsid w:val="00FF0C44"/>
    <w:rsid w:val="00FF19AC"/>
    <w:rsid w:val="00FF42DE"/>
    <w:rsid w:val="00FF5590"/>
    <w:rsid w:val="00FF5816"/>
    <w:rsid w:val="00FF606A"/>
    <w:rsid w:val="43A34297"/>
    <w:rsid w:val="72FF21D6"/>
    <w:rsid w:val="7CC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框文本 字符"/>
    <w:link w:val="3"/>
    <w:qFormat/>
    <w:uiPriority w:val="0"/>
    <w:rPr>
      <w:rFonts w:eastAsia="永中宋体"/>
      <w:kern w:val="2"/>
      <w:sz w:val="18"/>
      <w:szCs w:val="18"/>
    </w:rPr>
  </w:style>
  <w:style w:type="character" w:customStyle="1" w:styleId="13">
    <w:name w:val="批注文字 字符"/>
    <w:link w:val="2"/>
    <w:qFormat/>
    <w:uiPriority w:val="0"/>
    <w:rPr>
      <w:rFonts w:eastAsia="永中宋体"/>
      <w:kern w:val="2"/>
      <w:sz w:val="21"/>
    </w:rPr>
  </w:style>
  <w:style w:type="character" w:customStyle="1" w:styleId="14">
    <w:name w:val="批注主题 字符"/>
    <w:link w:val="6"/>
    <w:qFormat/>
    <w:uiPriority w:val="0"/>
    <w:rPr>
      <w:rFonts w:eastAsia="永中宋体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7288-5103-4FD0-AB29-8C1AF47A5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3346</Words>
  <Characters>3429</Characters>
  <Lines>33</Lines>
  <Paragraphs>9</Paragraphs>
  <TotalTime>4</TotalTime>
  <ScaleCrop>false</ScaleCrop>
  <LinksUpToDate>false</LinksUpToDate>
  <CharactersWithSpaces>4096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2017-12-07T10:37:00Z</dcterms:created>
  <dc:creator>*</dc:creator>
  <cp:lastModifiedBy>沼跃鱼 24k钛合金千斤顶</cp:lastModifiedBy>
  <cp:lastPrinted>2013-11-25T06:21:00Z</cp:lastPrinted>
  <dcterms:modified xsi:type="dcterms:W3CDTF">2024-10-23T08:40:58Z</dcterms:modified>
  <dc:title>编号：                             填表前请认真阅读《填写说明》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8E73209D6449433489974E1014913177</vt:lpwstr>
  </property>
</Properties>
</file>