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38F" w:rsidRPr="00345F79" w:rsidRDefault="0030338F" w:rsidP="0030338F">
      <w:pPr>
        <w:jc w:val="center"/>
        <w:rPr>
          <w:rFonts w:asciiTheme="minorEastAsia" w:hAnsiTheme="minorEastAsia"/>
          <w:szCs w:val="21"/>
        </w:rPr>
      </w:pPr>
      <w:bookmarkStart w:id="0" w:name="_GoBack"/>
      <w:bookmarkEnd w:id="0"/>
    </w:p>
    <w:p w:rsidR="0030338F" w:rsidRPr="003F001E" w:rsidRDefault="00366AEB" w:rsidP="0030338F">
      <w:pPr>
        <w:jc w:val="center"/>
        <w:rPr>
          <w:rFonts w:asciiTheme="minorEastAsia" w:hAnsiTheme="minorEastAsia"/>
          <w:b/>
          <w:sz w:val="32"/>
          <w:szCs w:val="32"/>
        </w:rPr>
      </w:pPr>
      <w:r w:rsidRPr="003F001E">
        <w:rPr>
          <w:rFonts w:asciiTheme="minorEastAsia" w:hAnsiTheme="minorEastAsia" w:hint="eastAsia"/>
          <w:b/>
          <w:sz w:val="32"/>
          <w:szCs w:val="32"/>
        </w:rPr>
        <w:t>北京交通大学科研助理岗位应聘报名信息表</w:t>
      </w:r>
    </w:p>
    <w:p w:rsidR="00E27B6A" w:rsidRPr="00345F79" w:rsidRDefault="00E27B6A" w:rsidP="0030338F">
      <w:pPr>
        <w:jc w:val="center"/>
        <w:rPr>
          <w:rFonts w:asciiTheme="minorEastAsia" w:hAnsiTheme="minorEastAsia"/>
          <w:szCs w:val="21"/>
        </w:rPr>
      </w:pPr>
    </w:p>
    <w:tbl>
      <w:tblPr>
        <w:tblStyle w:val="a3"/>
        <w:tblW w:w="10519" w:type="dxa"/>
        <w:jc w:val="center"/>
        <w:tblLook w:val="04A0" w:firstRow="1" w:lastRow="0" w:firstColumn="1" w:lastColumn="0" w:noHBand="0" w:noVBand="1"/>
      </w:tblPr>
      <w:tblGrid>
        <w:gridCol w:w="595"/>
        <w:gridCol w:w="1135"/>
        <w:gridCol w:w="1701"/>
        <w:gridCol w:w="1134"/>
        <w:gridCol w:w="1559"/>
        <w:gridCol w:w="1134"/>
        <w:gridCol w:w="1531"/>
        <w:gridCol w:w="1730"/>
      </w:tblGrid>
      <w:tr w:rsidR="003F001E" w:rsidRPr="00345F79" w:rsidTr="00CC1CCF">
        <w:trPr>
          <w:trHeight w:val="589"/>
          <w:jc w:val="center"/>
        </w:trPr>
        <w:tc>
          <w:tcPr>
            <w:tcW w:w="595" w:type="dxa"/>
            <w:vMerge w:val="restart"/>
          </w:tcPr>
          <w:p w:rsidR="003F001E" w:rsidRPr="00345F79" w:rsidRDefault="003F001E" w:rsidP="0087710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3F001E" w:rsidRPr="00345F79" w:rsidRDefault="003F001E" w:rsidP="008771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个</w:t>
            </w:r>
          </w:p>
          <w:p w:rsidR="003F001E" w:rsidRPr="00345F79" w:rsidRDefault="003F001E" w:rsidP="008771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3F001E" w:rsidRPr="00345F79" w:rsidRDefault="003F001E" w:rsidP="008771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资</w:t>
            </w:r>
          </w:p>
          <w:p w:rsidR="003F001E" w:rsidRPr="00345F79" w:rsidRDefault="003F001E" w:rsidP="008771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料</w:t>
            </w:r>
          </w:p>
        </w:tc>
        <w:tc>
          <w:tcPr>
            <w:tcW w:w="1135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姓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345F79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701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性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345F79">
              <w:rPr>
                <w:rFonts w:asciiTheme="minorEastAsia" w:hAnsiTheme="minorEastAsia" w:hint="eastAsia"/>
                <w:szCs w:val="21"/>
              </w:rPr>
              <w:t>别</w:t>
            </w:r>
          </w:p>
        </w:tc>
        <w:tc>
          <w:tcPr>
            <w:tcW w:w="1559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531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vMerge w:val="restart"/>
          </w:tcPr>
          <w:p w:rsidR="003F001E" w:rsidRPr="00345F79" w:rsidRDefault="003F001E">
            <w:pPr>
              <w:rPr>
                <w:rFonts w:asciiTheme="minorEastAsia" w:hAnsiTheme="minorEastAsia"/>
                <w:szCs w:val="21"/>
              </w:rPr>
            </w:pPr>
          </w:p>
          <w:p w:rsidR="003F001E" w:rsidRDefault="003F001E" w:rsidP="0030338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3F001E" w:rsidRPr="00345F79" w:rsidRDefault="003F001E" w:rsidP="003033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照</w:t>
            </w:r>
          </w:p>
          <w:p w:rsidR="003F001E" w:rsidRPr="00345F79" w:rsidRDefault="003F001E" w:rsidP="0030338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3F001E" w:rsidRPr="00345F79" w:rsidRDefault="003F001E" w:rsidP="003033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片</w:t>
            </w:r>
          </w:p>
        </w:tc>
      </w:tr>
      <w:tr w:rsidR="003F001E" w:rsidRPr="00345F79" w:rsidTr="00CC1CCF">
        <w:trPr>
          <w:trHeight w:val="552"/>
          <w:jc w:val="center"/>
        </w:trPr>
        <w:tc>
          <w:tcPr>
            <w:tcW w:w="595" w:type="dxa"/>
            <w:vMerge/>
          </w:tcPr>
          <w:p w:rsidR="003F001E" w:rsidRPr="00345F79" w:rsidRDefault="003F001E" w:rsidP="008771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民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345F79">
              <w:rPr>
                <w:rFonts w:asciiTheme="minorEastAsia" w:hAnsiTheme="minorEastAsia" w:hint="eastAsia"/>
                <w:szCs w:val="21"/>
              </w:rPr>
              <w:t>族</w:t>
            </w:r>
          </w:p>
        </w:tc>
        <w:tc>
          <w:tcPr>
            <w:tcW w:w="1701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</w:t>
            </w:r>
            <w:r w:rsidRPr="00345F79"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559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婚姻状况</w:t>
            </w:r>
          </w:p>
        </w:tc>
        <w:tc>
          <w:tcPr>
            <w:tcW w:w="1531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vMerge/>
          </w:tcPr>
          <w:p w:rsidR="003F001E" w:rsidRPr="00345F79" w:rsidRDefault="003F00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001E" w:rsidRPr="00345F79" w:rsidTr="00CC1CCF">
        <w:trPr>
          <w:trHeight w:val="559"/>
          <w:jc w:val="center"/>
        </w:trPr>
        <w:tc>
          <w:tcPr>
            <w:tcW w:w="595" w:type="dxa"/>
            <w:vMerge/>
          </w:tcPr>
          <w:p w:rsidR="003F001E" w:rsidRPr="00345F79" w:rsidRDefault="003F001E" w:rsidP="008771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学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345F79">
              <w:rPr>
                <w:rFonts w:asciiTheme="minorEastAsia" w:hAnsiTheme="minorEastAsia" w:hint="eastAsia"/>
                <w:szCs w:val="21"/>
              </w:rPr>
              <w:t>历</w:t>
            </w:r>
          </w:p>
        </w:tc>
        <w:tc>
          <w:tcPr>
            <w:tcW w:w="1701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毕业院校</w:t>
            </w:r>
          </w:p>
        </w:tc>
        <w:tc>
          <w:tcPr>
            <w:tcW w:w="1559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籍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345F79">
              <w:rPr>
                <w:rFonts w:asciiTheme="minorEastAsia" w:hAnsiTheme="minorEastAsia" w:hint="eastAsia"/>
                <w:szCs w:val="21"/>
              </w:rPr>
              <w:t>贯</w:t>
            </w:r>
          </w:p>
        </w:tc>
        <w:tc>
          <w:tcPr>
            <w:tcW w:w="1531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vMerge/>
          </w:tcPr>
          <w:p w:rsidR="003F001E" w:rsidRPr="00345F79" w:rsidRDefault="003F00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001E" w:rsidRPr="00345F79" w:rsidTr="00CC1CCF">
        <w:trPr>
          <w:trHeight w:val="556"/>
          <w:jc w:val="center"/>
        </w:trPr>
        <w:tc>
          <w:tcPr>
            <w:tcW w:w="595" w:type="dxa"/>
            <w:vMerge/>
          </w:tcPr>
          <w:p w:rsidR="003F001E" w:rsidRPr="00345F79" w:rsidRDefault="003F001E" w:rsidP="008771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联系方式</w:t>
            </w:r>
          </w:p>
        </w:tc>
        <w:tc>
          <w:tcPr>
            <w:tcW w:w="1701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电子邮箱</w:t>
            </w:r>
          </w:p>
        </w:tc>
        <w:tc>
          <w:tcPr>
            <w:tcW w:w="1559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应届与否</w:t>
            </w:r>
          </w:p>
        </w:tc>
        <w:tc>
          <w:tcPr>
            <w:tcW w:w="1531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vMerge/>
          </w:tcPr>
          <w:p w:rsidR="003F001E" w:rsidRPr="00345F79" w:rsidRDefault="003F00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001E" w:rsidRPr="00345F79" w:rsidTr="00CC1CCF">
        <w:trPr>
          <w:trHeight w:val="550"/>
          <w:jc w:val="center"/>
        </w:trPr>
        <w:tc>
          <w:tcPr>
            <w:tcW w:w="595" w:type="dxa"/>
            <w:vMerge/>
          </w:tcPr>
          <w:p w:rsidR="003F001E" w:rsidRPr="00345F79" w:rsidRDefault="003F001E" w:rsidP="008771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应聘单位</w:t>
            </w:r>
          </w:p>
        </w:tc>
        <w:tc>
          <w:tcPr>
            <w:tcW w:w="8789" w:type="dxa"/>
            <w:gridSpan w:val="6"/>
            <w:vAlign w:val="center"/>
          </w:tcPr>
          <w:p w:rsidR="003F001E" w:rsidRPr="00345F79" w:rsidRDefault="003F00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001E" w:rsidRPr="00345F79" w:rsidTr="00CC1CCF">
        <w:trPr>
          <w:trHeight w:val="572"/>
          <w:jc w:val="center"/>
        </w:trPr>
        <w:tc>
          <w:tcPr>
            <w:tcW w:w="595" w:type="dxa"/>
            <w:vMerge/>
          </w:tcPr>
          <w:p w:rsidR="003F001E" w:rsidRPr="00345F79" w:rsidRDefault="003F001E" w:rsidP="008771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应聘岗位</w:t>
            </w:r>
          </w:p>
        </w:tc>
        <w:tc>
          <w:tcPr>
            <w:tcW w:w="8789" w:type="dxa"/>
            <w:gridSpan w:val="6"/>
            <w:vAlign w:val="center"/>
          </w:tcPr>
          <w:p w:rsidR="003F001E" w:rsidRPr="00345F79" w:rsidRDefault="003F00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0338F" w:rsidRPr="00345F79" w:rsidTr="00CC1CCF">
        <w:trPr>
          <w:trHeight w:val="2253"/>
          <w:jc w:val="center"/>
        </w:trPr>
        <w:tc>
          <w:tcPr>
            <w:tcW w:w="595" w:type="dxa"/>
          </w:tcPr>
          <w:p w:rsidR="00345F79" w:rsidRDefault="00345F79" w:rsidP="0087710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87710F" w:rsidRDefault="0030338F" w:rsidP="008771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教</w:t>
            </w:r>
          </w:p>
          <w:p w:rsidR="0087710F" w:rsidRDefault="0030338F" w:rsidP="008771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育</w:t>
            </w:r>
          </w:p>
          <w:p w:rsidR="0087710F" w:rsidRDefault="0030338F" w:rsidP="008771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经</w:t>
            </w:r>
          </w:p>
          <w:p w:rsidR="0030338F" w:rsidRPr="00345F79" w:rsidRDefault="0030338F" w:rsidP="008771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历</w:t>
            </w:r>
          </w:p>
        </w:tc>
        <w:tc>
          <w:tcPr>
            <w:tcW w:w="9924" w:type="dxa"/>
            <w:gridSpan w:val="7"/>
          </w:tcPr>
          <w:p w:rsidR="0030338F" w:rsidRPr="00345F79" w:rsidRDefault="0030338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0338F" w:rsidRPr="00345F79" w:rsidTr="00CC1CCF">
        <w:trPr>
          <w:trHeight w:val="2467"/>
          <w:jc w:val="center"/>
        </w:trPr>
        <w:tc>
          <w:tcPr>
            <w:tcW w:w="595" w:type="dxa"/>
          </w:tcPr>
          <w:p w:rsidR="00345F79" w:rsidRDefault="00345F79" w:rsidP="0087710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345F79" w:rsidRDefault="0030338F" w:rsidP="008771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工</w:t>
            </w:r>
          </w:p>
          <w:p w:rsidR="00345F79" w:rsidRDefault="0030338F" w:rsidP="008771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作</w:t>
            </w:r>
          </w:p>
          <w:p w:rsidR="00345F79" w:rsidRDefault="0030338F" w:rsidP="008771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经</w:t>
            </w:r>
          </w:p>
          <w:p w:rsidR="0030338F" w:rsidRPr="00345F79" w:rsidRDefault="0030338F" w:rsidP="008771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历</w:t>
            </w:r>
          </w:p>
        </w:tc>
        <w:tc>
          <w:tcPr>
            <w:tcW w:w="9924" w:type="dxa"/>
            <w:gridSpan w:val="7"/>
          </w:tcPr>
          <w:p w:rsidR="0030338F" w:rsidRPr="00345F79" w:rsidRDefault="0030338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0338F" w:rsidRPr="00345F79" w:rsidTr="00CC1CCF">
        <w:trPr>
          <w:trHeight w:val="2761"/>
          <w:jc w:val="center"/>
        </w:trPr>
        <w:tc>
          <w:tcPr>
            <w:tcW w:w="595" w:type="dxa"/>
          </w:tcPr>
          <w:p w:rsidR="00345F79" w:rsidRDefault="00345F79" w:rsidP="00345F7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345F79" w:rsidRDefault="0030338F" w:rsidP="00345F7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自</w:t>
            </w:r>
          </w:p>
          <w:p w:rsidR="00345F79" w:rsidRDefault="0030338F" w:rsidP="00345F7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我</w:t>
            </w:r>
          </w:p>
          <w:p w:rsidR="00345F79" w:rsidRDefault="0030338F" w:rsidP="00345F7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评</w:t>
            </w:r>
          </w:p>
          <w:p w:rsidR="0030338F" w:rsidRPr="00345F79" w:rsidRDefault="0030338F" w:rsidP="00345F7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价</w:t>
            </w:r>
          </w:p>
        </w:tc>
        <w:tc>
          <w:tcPr>
            <w:tcW w:w="9924" w:type="dxa"/>
            <w:gridSpan w:val="7"/>
          </w:tcPr>
          <w:p w:rsidR="0030338F" w:rsidRPr="00345F79" w:rsidRDefault="0030338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6F5EF8" w:rsidRPr="00345F79" w:rsidRDefault="006F5EF8">
      <w:pPr>
        <w:rPr>
          <w:rFonts w:asciiTheme="minorEastAsia" w:hAnsiTheme="minorEastAsia"/>
          <w:szCs w:val="21"/>
        </w:rPr>
      </w:pPr>
    </w:p>
    <w:sectPr w:rsidR="006F5EF8" w:rsidRPr="00345F79" w:rsidSect="00746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F44" w:rsidRDefault="00E15F44" w:rsidP="00E27B6A">
      <w:r>
        <w:separator/>
      </w:r>
    </w:p>
  </w:endnote>
  <w:endnote w:type="continuationSeparator" w:id="0">
    <w:p w:rsidR="00E15F44" w:rsidRDefault="00E15F44" w:rsidP="00E2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F44" w:rsidRDefault="00E15F44" w:rsidP="00E27B6A">
      <w:r>
        <w:separator/>
      </w:r>
    </w:p>
  </w:footnote>
  <w:footnote w:type="continuationSeparator" w:id="0">
    <w:p w:rsidR="00E15F44" w:rsidRDefault="00E15F44" w:rsidP="00E27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50"/>
    <w:rsid w:val="00130B8E"/>
    <w:rsid w:val="001E6750"/>
    <w:rsid w:val="0030338F"/>
    <w:rsid w:val="00345F79"/>
    <w:rsid w:val="00366AEB"/>
    <w:rsid w:val="003F001E"/>
    <w:rsid w:val="004F2786"/>
    <w:rsid w:val="00673770"/>
    <w:rsid w:val="006B7536"/>
    <w:rsid w:val="006F5EF8"/>
    <w:rsid w:val="00746A59"/>
    <w:rsid w:val="0087710F"/>
    <w:rsid w:val="009B32F8"/>
    <w:rsid w:val="00B11531"/>
    <w:rsid w:val="00B872AA"/>
    <w:rsid w:val="00CB1A08"/>
    <w:rsid w:val="00CC1CCF"/>
    <w:rsid w:val="00E15F44"/>
    <w:rsid w:val="00E27B6A"/>
    <w:rsid w:val="00F7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6AF6F8-90E9-43C5-8341-87A6642E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A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7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27B6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27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27B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孙博</cp:lastModifiedBy>
  <cp:revision>2</cp:revision>
  <dcterms:created xsi:type="dcterms:W3CDTF">2022-05-24T04:08:00Z</dcterms:created>
  <dcterms:modified xsi:type="dcterms:W3CDTF">2022-05-24T04:08:00Z</dcterms:modified>
</cp:coreProperties>
</file>